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416850" w14:textId="50C1E12B" w:rsidR="005C6321" w:rsidRDefault="005C6321">
      <w:r>
        <w:t>Сведения об исполнении расходов на обеспечение деятельности Воронежской городской Думы за 9 месяцев 2019г.</w:t>
      </w:r>
    </w:p>
    <w:tbl>
      <w:tblPr>
        <w:tblW w:w="11334" w:type="dxa"/>
        <w:tblLook w:val="04A0" w:firstRow="1" w:lastRow="0" w:firstColumn="1" w:lastColumn="0" w:noHBand="0" w:noVBand="1"/>
      </w:tblPr>
      <w:tblGrid>
        <w:gridCol w:w="4420"/>
        <w:gridCol w:w="820"/>
        <w:gridCol w:w="1416"/>
        <w:gridCol w:w="1740"/>
        <w:gridCol w:w="1540"/>
        <w:gridCol w:w="1398"/>
      </w:tblGrid>
      <w:tr w:rsidR="00563B1E" w:rsidRPr="00625493" w14:paraId="75A3AD31" w14:textId="77777777" w:rsidTr="00563B1E">
        <w:trPr>
          <w:trHeight w:val="28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F9CD0" w14:textId="77777777" w:rsidR="00563B1E" w:rsidRPr="00625493" w:rsidRDefault="00563B1E" w:rsidP="005C6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FA4AA" w14:textId="77777777" w:rsidR="00563B1E" w:rsidRPr="00625493" w:rsidRDefault="00563B1E" w:rsidP="0062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CE413" w14:textId="77777777" w:rsidR="00563B1E" w:rsidRPr="00625493" w:rsidRDefault="00563B1E" w:rsidP="0062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69056" w14:textId="77777777" w:rsidR="00563B1E" w:rsidRPr="00625493" w:rsidRDefault="00563B1E" w:rsidP="0062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BE825" w14:textId="77777777" w:rsidR="00563B1E" w:rsidRPr="00625493" w:rsidRDefault="00563B1E" w:rsidP="0062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59010" w14:textId="77777777" w:rsidR="00563B1E" w:rsidRPr="00625493" w:rsidRDefault="00563B1E" w:rsidP="0062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3B1E" w:rsidRPr="00625493" w14:paraId="220E9807" w14:textId="77777777" w:rsidTr="00563B1E">
        <w:trPr>
          <w:trHeight w:val="1005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82D25" w14:textId="77777777" w:rsidR="00563B1E" w:rsidRPr="00625493" w:rsidRDefault="00563B1E" w:rsidP="0062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254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8BBBC" w14:textId="77777777" w:rsidR="00563B1E" w:rsidRPr="00625493" w:rsidRDefault="00563B1E" w:rsidP="0062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254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ГРБС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6E639" w14:textId="77777777" w:rsidR="00563B1E" w:rsidRPr="00625493" w:rsidRDefault="00563B1E" w:rsidP="0062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254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ЦСР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B0B20" w14:textId="77777777" w:rsidR="00563B1E" w:rsidRPr="00625493" w:rsidRDefault="00563B1E" w:rsidP="0062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254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Утвержденные бюджетные данные</w:t>
            </w:r>
            <w:r w:rsidRPr="00625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68C1D" w14:textId="77777777" w:rsidR="00563B1E" w:rsidRPr="00625493" w:rsidRDefault="00563B1E" w:rsidP="0062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254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Исполнено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A04EF" w14:textId="77777777" w:rsidR="00563B1E" w:rsidRPr="00625493" w:rsidRDefault="00563B1E" w:rsidP="0062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254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Процент исполнения</w:t>
            </w:r>
          </w:p>
        </w:tc>
      </w:tr>
      <w:tr w:rsidR="00563B1E" w:rsidRPr="00625493" w14:paraId="46E5614F" w14:textId="77777777" w:rsidTr="00563B1E">
        <w:trPr>
          <w:trHeight w:val="49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B09EE" w14:textId="77777777" w:rsidR="00563B1E" w:rsidRPr="00625493" w:rsidRDefault="00563B1E" w:rsidP="00625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54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Воронежская городская Дума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8AA94" w14:textId="77777777" w:rsidR="00563B1E" w:rsidRPr="00625493" w:rsidRDefault="00563B1E" w:rsidP="0062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54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4D5AB" w14:textId="77777777" w:rsidR="00563B1E" w:rsidRPr="00625493" w:rsidRDefault="00563B1E" w:rsidP="0062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54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5DC28" w14:textId="34FB91C4" w:rsidR="00563B1E" w:rsidRPr="00625493" w:rsidRDefault="00563B1E" w:rsidP="0062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151898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BDEF7" w14:textId="58BB19BC" w:rsidR="00563B1E" w:rsidRPr="00625493" w:rsidRDefault="00563B1E" w:rsidP="0062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93169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5B447" w14:textId="58BF7F56" w:rsidR="00563B1E" w:rsidRPr="00625493" w:rsidRDefault="00563B1E" w:rsidP="0062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61,34</w:t>
            </w:r>
          </w:p>
        </w:tc>
      </w:tr>
      <w:tr w:rsidR="00563B1E" w:rsidRPr="00625493" w14:paraId="14F5420F" w14:textId="77777777" w:rsidTr="00563B1E">
        <w:trPr>
          <w:trHeight w:val="69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2EB23" w14:textId="77777777" w:rsidR="00563B1E" w:rsidRPr="00625493" w:rsidRDefault="00563B1E" w:rsidP="00625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Воронежской городской Думы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39CF1" w14:textId="77777777" w:rsidR="00563B1E" w:rsidRPr="00625493" w:rsidRDefault="00563B1E" w:rsidP="0062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8B3B8" w14:textId="77777777" w:rsidR="00563B1E" w:rsidRPr="00625493" w:rsidRDefault="00563B1E" w:rsidP="0062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9600000000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13A8E3" w14:textId="1C891619" w:rsidR="00563B1E" w:rsidRPr="00625493" w:rsidRDefault="00563B1E" w:rsidP="0062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11804</w:t>
            </w:r>
            <w:r w:rsidR="00966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42B680" w14:textId="5DE79106" w:rsidR="00563B1E" w:rsidRPr="00625493" w:rsidRDefault="001E2265" w:rsidP="0062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7378</w:t>
            </w:r>
            <w:r w:rsidR="005F2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602285" w14:textId="59882928" w:rsidR="00563B1E" w:rsidRPr="00625493" w:rsidRDefault="00563B1E" w:rsidP="0062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</w:t>
            </w:r>
            <w:r w:rsidR="005F2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563B1E" w:rsidRPr="00625493" w14:paraId="59BCC2E5" w14:textId="77777777" w:rsidTr="00563B1E">
        <w:trPr>
          <w:trHeight w:val="342"/>
        </w:trPr>
        <w:tc>
          <w:tcPr>
            <w:tcW w:w="4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3F565" w14:textId="77777777" w:rsidR="00563B1E" w:rsidRPr="00625493" w:rsidRDefault="00563B1E" w:rsidP="006254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254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Фонд оплаты труда и взносы по обязательному социальному страхованию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9E327" w14:textId="77777777" w:rsidR="00563B1E" w:rsidRPr="00625493" w:rsidRDefault="00563B1E" w:rsidP="0062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254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C499B" w14:textId="77777777" w:rsidR="00563B1E" w:rsidRPr="00625493" w:rsidRDefault="00563B1E" w:rsidP="0062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254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9610082030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06B4A" w14:textId="03CB06B0" w:rsidR="00563B1E" w:rsidRPr="00625493" w:rsidRDefault="00563B1E" w:rsidP="0062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949</w:t>
            </w:r>
            <w:r w:rsidR="00966D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0E7A1" w14:textId="269E56BD" w:rsidR="00563B1E" w:rsidRPr="00625493" w:rsidRDefault="001E2265" w:rsidP="0062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65832</w:t>
            </w:r>
          </w:p>
        </w:tc>
        <w:tc>
          <w:tcPr>
            <w:tcW w:w="13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2B4A0" w14:textId="6D25861F" w:rsidR="00563B1E" w:rsidRPr="00625493" w:rsidRDefault="00563B1E" w:rsidP="0062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69,</w:t>
            </w:r>
            <w:r w:rsidR="005F2B8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563B1E" w:rsidRPr="00625493" w14:paraId="13BE6894" w14:textId="77777777" w:rsidTr="00563B1E">
        <w:trPr>
          <w:trHeight w:val="342"/>
        </w:trPr>
        <w:tc>
          <w:tcPr>
            <w:tcW w:w="4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8DB271" w14:textId="77777777" w:rsidR="00563B1E" w:rsidRPr="00625493" w:rsidRDefault="00563B1E" w:rsidP="006254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37E6F" w14:textId="77777777" w:rsidR="00563B1E" w:rsidRPr="00625493" w:rsidRDefault="00563B1E" w:rsidP="0062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254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61295" w14:textId="77777777" w:rsidR="00563B1E" w:rsidRPr="00625493" w:rsidRDefault="00563B1E" w:rsidP="0062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254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9620082040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D3C90D" w14:textId="77777777" w:rsidR="00563B1E" w:rsidRPr="00625493" w:rsidRDefault="00563B1E" w:rsidP="006254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D4D95B" w14:textId="77777777" w:rsidR="00563B1E" w:rsidRPr="00625493" w:rsidRDefault="00563B1E" w:rsidP="006254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A34588" w14:textId="77777777" w:rsidR="00563B1E" w:rsidRPr="00625493" w:rsidRDefault="00563B1E" w:rsidP="006254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563B1E" w:rsidRPr="00625493" w14:paraId="1BDA094A" w14:textId="77777777" w:rsidTr="00563B1E">
        <w:trPr>
          <w:trHeight w:val="342"/>
        </w:trPr>
        <w:tc>
          <w:tcPr>
            <w:tcW w:w="4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BEB396" w14:textId="77777777" w:rsidR="00563B1E" w:rsidRPr="00625493" w:rsidRDefault="00563B1E" w:rsidP="006254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C2F59" w14:textId="77777777" w:rsidR="00563B1E" w:rsidRPr="00625493" w:rsidRDefault="00563B1E" w:rsidP="0062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254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14976" w14:textId="77777777" w:rsidR="00563B1E" w:rsidRPr="00625493" w:rsidRDefault="00563B1E" w:rsidP="0062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254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9690082010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5C35CB" w14:textId="77777777" w:rsidR="00563B1E" w:rsidRPr="00625493" w:rsidRDefault="00563B1E" w:rsidP="006254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888563" w14:textId="77777777" w:rsidR="00563B1E" w:rsidRPr="00625493" w:rsidRDefault="00563B1E" w:rsidP="006254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71FC3C" w14:textId="77777777" w:rsidR="00563B1E" w:rsidRPr="00625493" w:rsidRDefault="00563B1E" w:rsidP="006254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563B1E" w:rsidRPr="00625493" w14:paraId="303CF3F5" w14:textId="77777777" w:rsidTr="00563B1E">
        <w:trPr>
          <w:trHeight w:val="69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31342" w14:textId="77777777" w:rsidR="00563B1E" w:rsidRPr="00625493" w:rsidRDefault="00563B1E" w:rsidP="006254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254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6875F" w14:textId="77777777" w:rsidR="00563B1E" w:rsidRPr="00625493" w:rsidRDefault="00563B1E" w:rsidP="0062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254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40A6D" w14:textId="77777777" w:rsidR="00563B1E" w:rsidRPr="00625493" w:rsidRDefault="00563B1E" w:rsidP="0062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254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9690082010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0B2F1" w14:textId="0FD0E2ED" w:rsidR="00563B1E" w:rsidRPr="00625493" w:rsidRDefault="00563B1E" w:rsidP="0062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22992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D9BFF" w14:textId="5337B833" w:rsidR="00563B1E" w:rsidRPr="00625493" w:rsidRDefault="00563B1E" w:rsidP="0062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7906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65451" w14:textId="142AFDE5" w:rsidR="00563B1E" w:rsidRPr="00625493" w:rsidRDefault="00966DDB" w:rsidP="0062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34,38</w:t>
            </w:r>
          </w:p>
        </w:tc>
      </w:tr>
      <w:tr w:rsidR="00563B1E" w:rsidRPr="00625493" w14:paraId="65EF4B54" w14:textId="77777777" w:rsidTr="00563B1E">
        <w:trPr>
          <w:trHeight w:val="43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7BAC6" w14:textId="77777777" w:rsidR="00563B1E" w:rsidRPr="00625493" w:rsidRDefault="00563B1E" w:rsidP="006254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254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4FD51" w14:textId="77777777" w:rsidR="00563B1E" w:rsidRPr="00625493" w:rsidRDefault="00563B1E" w:rsidP="0062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254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6FFE4" w14:textId="77777777" w:rsidR="00563B1E" w:rsidRPr="00625493" w:rsidRDefault="00563B1E" w:rsidP="0062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254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9690082010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3A438" w14:textId="20751552" w:rsidR="00563B1E" w:rsidRPr="00625493" w:rsidRDefault="00563B1E" w:rsidP="0062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FE2BF" w14:textId="64684C6B" w:rsidR="00563B1E" w:rsidRPr="00625493" w:rsidRDefault="00563B1E" w:rsidP="0062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A6A2A" w14:textId="42142B80" w:rsidR="00563B1E" w:rsidRPr="00625493" w:rsidRDefault="00563B1E" w:rsidP="0062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62,</w:t>
            </w:r>
            <w:r w:rsidR="005F2B8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563B1E" w:rsidRPr="00625493" w14:paraId="2C1B8477" w14:textId="77777777" w:rsidTr="00563B1E">
        <w:trPr>
          <w:trHeight w:val="52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9BC9E" w14:textId="77777777" w:rsidR="00563B1E" w:rsidRPr="00625493" w:rsidRDefault="00563B1E" w:rsidP="00625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общегосударственные вопросы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5D0D6" w14:textId="77777777" w:rsidR="00563B1E" w:rsidRPr="00625493" w:rsidRDefault="00563B1E" w:rsidP="0062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9A0F8" w14:textId="77777777" w:rsidR="00563B1E" w:rsidRPr="00625493" w:rsidRDefault="00563B1E" w:rsidP="0062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13444" w14:textId="555944EF" w:rsidR="00563B1E" w:rsidRPr="00625493" w:rsidRDefault="00563B1E" w:rsidP="0062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EFD60" w14:textId="77777777" w:rsidR="00563B1E" w:rsidRPr="00625493" w:rsidRDefault="00563B1E" w:rsidP="0062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B4291" w14:textId="77777777" w:rsidR="00563B1E" w:rsidRPr="00625493" w:rsidRDefault="00563B1E" w:rsidP="0062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63B1E" w:rsidRPr="00625493" w14:paraId="39BE352C" w14:textId="77777777" w:rsidTr="00563B1E">
        <w:trPr>
          <w:trHeight w:val="619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5A53E" w14:textId="77777777" w:rsidR="00563B1E" w:rsidRPr="00625493" w:rsidRDefault="00563B1E" w:rsidP="00625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Воронежской городской Думы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11775" w14:textId="77777777" w:rsidR="00563B1E" w:rsidRPr="00625493" w:rsidRDefault="00563B1E" w:rsidP="0062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DDED5" w14:textId="77777777" w:rsidR="00563B1E" w:rsidRPr="00625493" w:rsidRDefault="00563B1E" w:rsidP="0062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9600000000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9A90FB" w14:textId="1A4D27FD" w:rsidR="00563B1E" w:rsidRPr="00625493" w:rsidRDefault="00563B1E" w:rsidP="0062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B8D3D6" w14:textId="43915E3A" w:rsidR="00563B1E" w:rsidRPr="00625493" w:rsidRDefault="00563B1E" w:rsidP="0062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19381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A38CE3" w14:textId="5D78FEEC" w:rsidR="00563B1E" w:rsidRPr="00625493" w:rsidRDefault="00966DDB" w:rsidP="0062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57,25</w:t>
            </w:r>
          </w:p>
        </w:tc>
      </w:tr>
      <w:tr w:rsidR="00563B1E" w:rsidRPr="00625493" w14:paraId="4663BCB0" w14:textId="77777777" w:rsidTr="00563B1E">
        <w:trPr>
          <w:trHeight w:val="619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AB119" w14:textId="77777777" w:rsidR="00563B1E" w:rsidRPr="00625493" w:rsidRDefault="00563B1E" w:rsidP="006254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254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8FD4D" w14:textId="77777777" w:rsidR="00563B1E" w:rsidRPr="00625493" w:rsidRDefault="00563B1E" w:rsidP="0062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254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A380E" w14:textId="77777777" w:rsidR="00563B1E" w:rsidRPr="00625493" w:rsidRDefault="00563B1E" w:rsidP="0062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254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9690080200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55D0F" w14:textId="07368A7F" w:rsidR="00563B1E" w:rsidRPr="00625493" w:rsidRDefault="00563B1E" w:rsidP="0062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254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</w:t>
            </w:r>
            <w:r w:rsidRPr="006254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FD88D" w14:textId="66BC8C41" w:rsidR="00563B1E" w:rsidRPr="00625493" w:rsidRDefault="00563B1E" w:rsidP="0062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1641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3535E" w14:textId="3B474754" w:rsidR="00563B1E" w:rsidRPr="00625493" w:rsidRDefault="00966DDB" w:rsidP="0062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45,45</w:t>
            </w:r>
          </w:p>
        </w:tc>
      </w:tr>
      <w:tr w:rsidR="00563B1E" w:rsidRPr="00625493" w14:paraId="27DE722C" w14:textId="77777777" w:rsidTr="00563B1E">
        <w:trPr>
          <w:trHeight w:val="66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A7524" w14:textId="77777777" w:rsidR="00563B1E" w:rsidRPr="00625493" w:rsidRDefault="00563B1E" w:rsidP="006254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254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CD1AC" w14:textId="77777777" w:rsidR="00563B1E" w:rsidRPr="00625493" w:rsidRDefault="00563B1E" w:rsidP="0062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254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4AD65" w14:textId="77777777" w:rsidR="00563B1E" w:rsidRPr="00625493" w:rsidRDefault="00563B1E" w:rsidP="0062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254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9690080880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CC38C" w14:textId="10FA2F81" w:rsidR="00563B1E" w:rsidRPr="00625493" w:rsidRDefault="00563B1E" w:rsidP="0062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15710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6B31E" w14:textId="1C3E9416" w:rsidR="00563B1E" w:rsidRPr="00625493" w:rsidRDefault="00563B1E" w:rsidP="0062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8155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256E5" w14:textId="082A07E4" w:rsidR="00563B1E" w:rsidRPr="00625493" w:rsidRDefault="00966DDB" w:rsidP="0062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51,91</w:t>
            </w:r>
          </w:p>
        </w:tc>
      </w:tr>
      <w:tr w:rsidR="00563B1E" w:rsidRPr="00625493" w14:paraId="5AF9EFA1" w14:textId="77777777" w:rsidTr="005C6321">
        <w:trPr>
          <w:trHeight w:val="861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ECA5E" w14:textId="77777777" w:rsidR="00563B1E" w:rsidRPr="00625493" w:rsidRDefault="00563B1E" w:rsidP="006254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254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выплаты лицам, привлекаемым согласно законодательству для выполнения отдельных полномочий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63D74" w14:textId="77777777" w:rsidR="00563B1E" w:rsidRPr="00625493" w:rsidRDefault="00563B1E" w:rsidP="0062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254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08C05" w14:textId="77777777" w:rsidR="00563B1E" w:rsidRPr="00625493" w:rsidRDefault="00563B1E" w:rsidP="0062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254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9690082010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85F7B" w14:textId="6118F69B" w:rsidR="00563B1E" w:rsidRPr="00625493" w:rsidRDefault="00563B1E" w:rsidP="0062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14532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3A5FC" w14:textId="127271B8" w:rsidR="00563B1E" w:rsidRPr="00625493" w:rsidRDefault="00563B1E" w:rsidP="0062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9585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38625" w14:textId="5AE74C1F" w:rsidR="00563B1E" w:rsidRPr="00625493" w:rsidRDefault="00966DDB" w:rsidP="0062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65,96</w:t>
            </w:r>
          </w:p>
        </w:tc>
      </w:tr>
      <w:tr w:rsidR="00563B1E" w:rsidRPr="00625493" w14:paraId="539B4BB6" w14:textId="77777777" w:rsidTr="00563B1E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AE53B" w14:textId="77777777" w:rsidR="00563B1E" w:rsidRPr="00625493" w:rsidRDefault="00563B1E" w:rsidP="0062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8D7EF" w14:textId="77777777" w:rsidR="00563B1E" w:rsidRPr="00625493" w:rsidRDefault="00563B1E" w:rsidP="0062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0BAF3" w14:textId="77777777" w:rsidR="00563B1E" w:rsidRPr="00625493" w:rsidRDefault="00563B1E" w:rsidP="0062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0CEEC" w14:textId="77777777" w:rsidR="00563B1E" w:rsidRPr="00625493" w:rsidRDefault="00563B1E" w:rsidP="0062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F1AFC" w14:textId="77777777" w:rsidR="00563B1E" w:rsidRPr="00625493" w:rsidRDefault="00563B1E" w:rsidP="0062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B1AEC" w14:textId="77777777" w:rsidR="00563B1E" w:rsidRPr="00625493" w:rsidRDefault="00563B1E" w:rsidP="0062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26DEF694" w14:textId="148B44FA" w:rsidR="00C7444E" w:rsidRDefault="00265915" w:rsidP="005C6321">
      <w:r>
        <w:t xml:space="preserve">Выездная проверка правильности произведенных расходов на выплату страхового обеспечения по ФСС за период </w:t>
      </w:r>
    </w:p>
    <w:p w14:paraId="3DE1F094" w14:textId="6DE7C729" w:rsidR="00265915" w:rsidRDefault="00265915" w:rsidP="005C6321">
      <w:r>
        <w:t>с 01.01.2019-30.04.2019г. акт № 361 ОСС от 27.05.2019г. Ф-л № 9 ГУ ВРО ФСС РФ. Нарушений нет.</w:t>
      </w:r>
      <w:bookmarkStart w:id="0" w:name="_GoBack"/>
      <w:bookmarkEnd w:id="0"/>
    </w:p>
    <w:sectPr w:rsidR="00265915" w:rsidSect="00625493">
      <w:footerReference w:type="default" r:id="rId6"/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E7369E" w14:textId="77777777" w:rsidR="003C2B7C" w:rsidRDefault="003C2B7C" w:rsidP="00625493">
      <w:pPr>
        <w:spacing w:after="0" w:line="240" w:lineRule="auto"/>
      </w:pPr>
      <w:r>
        <w:separator/>
      </w:r>
    </w:p>
  </w:endnote>
  <w:endnote w:type="continuationSeparator" w:id="0">
    <w:p w14:paraId="43BC582E" w14:textId="77777777" w:rsidR="003C2B7C" w:rsidRDefault="003C2B7C" w:rsidP="00625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CDFEE1" w14:textId="3A50BFC4" w:rsidR="00625493" w:rsidRDefault="00625493">
    <w:pPr>
      <w:pStyle w:val="a5"/>
    </w:pPr>
  </w:p>
  <w:p w14:paraId="46D99D77" w14:textId="77777777" w:rsidR="00625493" w:rsidRDefault="0062549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5FDE92" w14:textId="77777777" w:rsidR="003C2B7C" w:rsidRDefault="003C2B7C" w:rsidP="00625493">
      <w:pPr>
        <w:spacing w:after="0" w:line="240" w:lineRule="auto"/>
      </w:pPr>
      <w:r>
        <w:separator/>
      </w:r>
    </w:p>
  </w:footnote>
  <w:footnote w:type="continuationSeparator" w:id="0">
    <w:p w14:paraId="7C4575E1" w14:textId="77777777" w:rsidR="003C2B7C" w:rsidRDefault="003C2B7C" w:rsidP="006254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477"/>
    <w:rsid w:val="001E2265"/>
    <w:rsid w:val="00265915"/>
    <w:rsid w:val="003C2B7C"/>
    <w:rsid w:val="00563B1E"/>
    <w:rsid w:val="005C6321"/>
    <w:rsid w:val="005F2B80"/>
    <w:rsid w:val="00625493"/>
    <w:rsid w:val="00966DDB"/>
    <w:rsid w:val="00A55477"/>
    <w:rsid w:val="00A76B6C"/>
    <w:rsid w:val="00BB65BA"/>
    <w:rsid w:val="00C7444E"/>
    <w:rsid w:val="00D13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E1C4F"/>
  <w15:chartTrackingRefBased/>
  <w15:docId w15:val="{28C0DF30-75FB-4DE2-ACBC-D825E2F5D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54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5493"/>
  </w:style>
  <w:style w:type="paragraph" w:styleId="a5">
    <w:name w:val="footer"/>
    <w:basedOn w:val="a"/>
    <w:link w:val="a6"/>
    <w:uiPriority w:val="99"/>
    <w:unhideWhenUsed/>
    <w:rsid w:val="006254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254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8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2019-10-15T08:31:00Z</dcterms:created>
  <dcterms:modified xsi:type="dcterms:W3CDTF">2019-10-15T09:47:00Z</dcterms:modified>
</cp:coreProperties>
</file>